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0CF" w:rsidRDefault="00FA10CF" w:rsidP="007C71A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el-GR"/>
        </w:rPr>
      </w:pPr>
    </w:p>
    <w:p w:rsidR="00935142" w:rsidRPr="00FA10CF" w:rsidRDefault="00935142" w:rsidP="007C71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l-GR"/>
        </w:rPr>
      </w:pPr>
      <w:r w:rsidRPr="00FA10CF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el-GR"/>
        </w:rPr>
        <w:t>ΑΝΑΚΟΙΝΩΣΗ</w:t>
      </w:r>
    </w:p>
    <w:p w:rsidR="00935142" w:rsidRPr="004A2B84" w:rsidRDefault="00935142" w:rsidP="007C71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</w:pPr>
      <w:r w:rsidRPr="004A2B84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</w:p>
    <w:p w:rsidR="008F0F0D" w:rsidRDefault="008F0F0D" w:rsidP="007C71A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l-GR"/>
        </w:rPr>
      </w:pPr>
    </w:p>
    <w:p w:rsidR="00FA10CF" w:rsidRDefault="00FA10CF" w:rsidP="007C71A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l-GR"/>
        </w:rPr>
      </w:pPr>
      <w:bookmarkStart w:id="0" w:name="_GoBack"/>
      <w:bookmarkEnd w:id="0"/>
    </w:p>
    <w:p w:rsidR="00935142" w:rsidRPr="008F0F0D" w:rsidRDefault="009336BA" w:rsidP="007C71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l-GR"/>
        </w:rPr>
      </w:pPr>
      <w:r w:rsidRPr="008F0F0D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el-GR"/>
        </w:rPr>
        <w:t>Εξέταση</w:t>
      </w:r>
      <w:r w:rsidR="00127091" w:rsidRPr="008F0F0D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el-GR"/>
        </w:rPr>
        <w:t xml:space="preserve"> του μαθήματος </w:t>
      </w:r>
      <w:r w:rsidR="00610062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el-GR"/>
        </w:rPr>
        <w:t>«</w:t>
      </w:r>
      <w:r w:rsidRPr="008F0F0D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el-GR"/>
        </w:rPr>
        <w:t>ΘΡΕΨΗ ΦΥΤΩΝ</w:t>
      </w:r>
      <w:r w:rsidR="00610062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el-GR"/>
        </w:rPr>
        <w:t>»</w:t>
      </w:r>
    </w:p>
    <w:p w:rsidR="00935142" w:rsidRDefault="00935142" w:rsidP="007C71A7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</w:pPr>
      <w:r w:rsidRPr="004A2B84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</w:p>
    <w:p w:rsidR="008F0F0D" w:rsidRPr="008F0F0D" w:rsidRDefault="008F0F0D" w:rsidP="007C71A7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</w:pPr>
    </w:p>
    <w:p w:rsidR="00CD1DD8" w:rsidRPr="004A2B84" w:rsidRDefault="00CD1DD8" w:rsidP="007C71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</w:pPr>
    </w:p>
    <w:p w:rsidR="004A2B84" w:rsidRPr="004A2B84" w:rsidRDefault="004A2B84" w:rsidP="007C71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</w:pPr>
      <w:r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>Η εξέταση του μαθήματος «</w:t>
      </w:r>
      <w:r w:rsidRPr="009336BA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Θρέψη Φυτών</w:t>
      </w:r>
      <w:r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» θα είναι </w:t>
      </w:r>
      <w:r w:rsidRPr="004A2B84">
        <w:rPr>
          <w:rFonts w:ascii="Verdana" w:eastAsia="Times New Roman" w:hAnsi="Verdana" w:cs="Times New Roman"/>
          <w:b/>
          <w:color w:val="000000"/>
          <w:sz w:val="24"/>
          <w:szCs w:val="24"/>
          <w:u w:val="single"/>
          <w:lang w:val="el-GR"/>
        </w:rPr>
        <w:t>ΠΡΟΦΟΡΙΚΗ</w:t>
      </w:r>
      <w:r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 και θα διεξαχθεί στην </w:t>
      </w:r>
      <w:r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Αίθουσα Φυσιολογίας Φυτών Β’</w:t>
      </w:r>
      <w:r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 (Κτίριο Χασιώτη, 2ος όροφος), σύμφωνα με το πρόγραμμα που ακολουθεί. Οι φοιτητές μπορούν να έχουν μαζί τους το 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διδακτικό σύγγραμμα του μαθήματος </w:t>
      </w:r>
      <w:r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>καθώς επίσης και τις σημειώσεις τους.</w:t>
      </w:r>
    </w:p>
    <w:p w:rsidR="004A2B84" w:rsidRPr="004A2B84" w:rsidRDefault="004A2B84" w:rsidP="007C71A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</w:pPr>
    </w:p>
    <w:p w:rsidR="00127091" w:rsidRPr="004A2B84" w:rsidRDefault="00127091" w:rsidP="007C71A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</w:pPr>
    </w:p>
    <w:p w:rsidR="00FA10CF" w:rsidRPr="004A2B84" w:rsidRDefault="00FA10CF" w:rsidP="00FA10CF">
      <w:pPr>
        <w:spacing w:after="0" w:line="240" w:lineRule="auto"/>
        <w:ind w:left="4680" w:hanging="468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>Τρίτη</w:t>
      </w:r>
      <w:r w:rsidR="00127091"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 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19</w:t>
      </w:r>
      <w:r w:rsidR="00127091"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/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1</w:t>
      </w:r>
      <w:r w:rsidR="00127091"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/201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6</w:t>
      </w:r>
      <w:r w:rsidR="00127091"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 και ώρα </w:t>
      </w:r>
      <w:r w:rsidR="00127091"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11.00</w:t>
      </w:r>
      <w:r w:rsidR="00127091"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: </w:t>
      </w:r>
      <w:r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για τους φοιτητές 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όλων των τμημάτων </w:t>
      </w:r>
      <w:r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με επώνυμο από </w:t>
      </w:r>
      <w:r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 xml:space="preserve">Α έως 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 xml:space="preserve">και 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Κ</w:t>
      </w:r>
      <w:r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>.</w:t>
      </w:r>
    </w:p>
    <w:p w:rsidR="00127091" w:rsidRPr="004A2B84" w:rsidRDefault="00127091" w:rsidP="007C71A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</w:pPr>
    </w:p>
    <w:p w:rsidR="00FA10CF" w:rsidRPr="004A2B84" w:rsidRDefault="00FA10CF" w:rsidP="00FA10CF">
      <w:pPr>
        <w:spacing w:after="0" w:line="240" w:lineRule="auto"/>
        <w:ind w:left="4680" w:hanging="468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>Τετάρτη</w:t>
      </w:r>
      <w:r w:rsidR="00127091"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 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20</w:t>
      </w:r>
      <w:r w:rsidR="00127091"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/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1</w:t>
      </w:r>
      <w:r w:rsidR="00127091"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/201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6</w:t>
      </w:r>
      <w:r w:rsidR="00127091"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 και ώρα </w:t>
      </w:r>
      <w:r w:rsidR="00127091"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1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1</w:t>
      </w:r>
      <w:r w:rsidR="00127091"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.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0</w:t>
      </w:r>
      <w:r w:rsidR="00127091"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0</w:t>
      </w:r>
      <w:r w:rsidR="00127091"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: </w:t>
      </w:r>
      <w:r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για τους φοιτητές 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όλων των τμημάτων </w:t>
      </w:r>
      <w:r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 xml:space="preserve">με επώνυμο από 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Λ</w:t>
      </w:r>
      <w:r w:rsidRPr="004A2B84"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 xml:space="preserve"> έως 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 xml:space="preserve">και 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val="el-GR"/>
        </w:rPr>
        <w:t>Ω</w:t>
      </w:r>
      <w:r w:rsidRPr="004A2B84"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  <w:t>.</w:t>
      </w:r>
    </w:p>
    <w:p w:rsidR="00127091" w:rsidRPr="004A2B84" w:rsidRDefault="00127091" w:rsidP="00FA10C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l-GR"/>
        </w:rPr>
      </w:pPr>
    </w:p>
    <w:sectPr w:rsidR="00127091" w:rsidRPr="004A2B84" w:rsidSect="004A2B84">
      <w:pgSz w:w="12240" w:h="15840"/>
      <w:pgMar w:top="1440" w:right="126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B3E"/>
    <w:rsid w:val="00050541"/>
    <w:rsid w:val="00127091"/>
    <w:rsid w:val="00133B3E"/>
    <w:rsid w:val="002D5331"/>
    <w:rsid w:val="00352C9C"/>
    <w:rsid w:val="004929F2"/>
    <w:rsid w:val="004A2B84"/>
    <w:rsid w:val="004F1FA3"/>
    <w:rsid w:val="004F50DC"/>
    <w:rsid w:val="00610062"/>
    <w:rsid w:val="0067002A"/>
    <w:rsid w:val="00684917"/>
    <w:rsid w:val="007357C1"/>
    <w:rsid w:val="00796F24"/>
    <w:rsid w:val="007C71A7"/>
    <w:rsid w:val="00845095"/>
    <w:rsid w:val="008D6777"/>
    <w:rsid w:val="008F0F0D"/>
    <w:rsid w:val="00920B03"/>
    <w:rsid w:val="009336BA"/>
    <w:rsid w:val="00935142"/>
    <w:rsid w:val="00A252BB"/>
    <w:rsid w:val="00C36D9F"/>
    <w:rsid w:val="00CD1DD8"/>
    <w:rsid w:val="00FA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Aua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</dc:creator>
  <cp:lastModifiedBy>pc</cp:lastModifiedBy>
  <cp:revision>3</cp:revision>
  <cp:lastPrinted>2015-03-24T10:53:00Z</cp:lastPrinted>
  <dcterms:created xsi:type="dcterms:W3CDTF">2016-01-07T13:56:00Z</dcterms:created>
  <dcterms:modified xsi:type="dcterms:W3CDTF">2016-01-07T14:01:00Z</dcterms:modified>
</cp:coreProperties>
</file>